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3E" w:rsidRDefault="00846F3E" w:rsidP="007540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57200" y="90488"/>
            <wp:positionH relativeFrom="margin">
              <wp:align>center</wp:align>
            </wp:positionH>
            <wp:positionV relativeFrom="margin">
              <wp:align>top</wp:align>
            </wp:positionV>
            <wp:extent cx="2519363" cy="952459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PHSSC Logo Bann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363" cy="952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F3E" w:rsidRDefault="00846F3E" w:rsidP="007540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6F3E" w:rsidRDefault="00846F3E" w:rsidP="007540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77B7" w:rsidRPr="00E012F4" w:rsidRDefault="004077B7" w:rsidP="0075409D">
      <w:pPr>
        <w:spacing w:line="360" w:lineRule="auto"/>
      </w:pPr>
      <w:bookmarkStart w:id="0" w:name="_GoBack"/>
      <w:bookmarkEnd w:id="0"/>
      <w:r w:rsidRPr="004077B7">
        <w:rPr>
          <w:rFonts w:ascii="Times New Roman" w:hAnsi="Times New Roman" w:cs="Times New Roman"/>
          <w:b/>
          <w:sz w:val="28"/>
          <w:szCs w:val="28"/>
        </w:rPr>
        <w:t>Town of</w:t>
      </w:r>
      <w:r w:rsidR="00104298">
        <w:rPr>
          <w:rFonts w:ascii="Times New Roman" w:hAnsi="Times New Roman" w:cs="Times New Roman"/>
          <w:b/>
          <w:sz w:val="28"/>
          <w:szCs w:val="28"/>
        </w:rPr>
        <w:t>:</w:t>
      </w:r>
      <w:r w:rsidRPr="004077B7">
        <w:rPr>
          <w:b/>
          <w:sz w:val="32"/>
          <w:szCs w:val="32"/>
        </w:rPr>
        <w:t xml:space="preserve"> </w:t>
      </w:r>
      <w:r>
        <w:t>_______</w:t>
      </w:r>
      <w:r w:rsidR="0075409D">
        <w:t xml:space="preserve">___________________________ </w:t>
      </w:r>
    </w:p>
    <w:p w:rsidR="004077B7" w:rsidRPr="0075409D" w:rsidRDefault="004077B7" w:rsidP="0075409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B7">
        <w:rPr>
          <w:rFonts w:ascii="Times New Roman" w:hAnsi="Times New Roman" w:cs="Times New Roman"/>
          <w:b/>
          <w:sz w:val="32"/>
          <w:szCs w:val="32"/>
        </w:rPr>
        <w:t>Application for Percolation (“</w:t>
      </w:r>
      <w:proofErr w:type="spellStart"/>
      <w:r w:rsidRPr="004077B7">
        <w:rPr>
          <w:rFonts w:ascii="Times New Roman" w:hAnsi="Times New Roman" w:cs="Times New Roman"/>
          <w:b/>
          <w:sz w:val="32"/>
          <w:szCs w:val="32"/>
        </w:rPr>
        <w:t>Perc</w:t>
      </w:r>
      <w:proofErr w:type="spellEnd"/>
      <w:r w:rsidRPr="004077B7">
        <w:rPr>
          <w:rFonts w:ascii="Times New Roman" w:hAnsi="Times New Roman" w:cs="Times New Roman"/>
          <w:b/>
          <w:sz w:val="32"/>
          <w:szCs w:val="32"/>
        </w:rPr>
        <w:t>”) Test</w:t>
      </w:r>
    </w:p>
    <w:p w:rsidR="004077B7" w:rsidRDefault="0075409D" w:rsidP="00754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PERC TEST WITNESS </w:t>
      </w:r>
      <w:r w:rsidR="004077B7" w:rsidRPr="004077B7">
        <w:rPr>
          <w:rFonts w:ascii="Times New Roman" w:hAnsi="Times New Roman" w:cs="Times New Roman"/>
          <w:b/>
          <w:sz w:val="24"/>
          <w:szCs w:val="24"/>
        </w:rPr>
        <w:t xml:space="preserve">FEE: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77B7">
        <w:rPr>
          <w:rFonts w:ascii="Times New Roman" w:hAnsi="Times New Roman" w:cs="Times New Roman"/>
          <w:b/>
          <w:sz w:val="24"/>
          <w:szCs w:val="24"/>
        </w:rPr>
        <w:t>$125 - First 4 hours or a part thereof</w:t>
      </w:r>
    </w:p>
    <w:p w:rsidR="004077B7" w:rsidRDefault="004077B7" w:rsidP="00754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$</w:t>
      </w:r>
      <w:r w:rsidR="00104298">
        <w:rPr>
          <w:rFonts w:ascii="Times New Roman" w:hAnsi="Times New Roman" w:cs="Times New Roman"/>
          <w:b/>
          <w:sz w:val="24"/>
          <w:szCs w:val="24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</w:rPr>
        <w:t>- For each additional hour or a part thereof</w:t>
      </w:r>
    </w:p>
    <w:p w:rsidR="00B530AE" w:rsidRDefault="00B530AE" w:rsidP="00754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Please make all checks payable to the Town of Middlefield</w:t>
      </w:r>
    </w:p>
    <w:p w:rsidR="006F6BD5" w:rsidRDefault="004077B7" w:rsidP="00754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 w:rsidR="0075409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All FEES PAID ARE NON-REFUNDABLE</w:t>
      </w:r>
    </w:p>
    <w:p w:rsidR="0075409D" w:rsidRDefault="0075409D" w:rsidP="007540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D45" w:rsidRDefault="00FD3D45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Application: _______________________________ </w:t>
      </w:r>
      <w:r w:rsidR="007540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D45" w:rsidRDefault="00FD3D45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Site Address:   </w:t>
      </w:r>
      <w:r w:rsidR="0033162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  </w:t>
      </w:r>
    </w:p>
    <w:p w:rsidR="00FD3D45" w:rsidRDefault="00FD3D45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Property Owner: </w:t>
      </w:r>
      <w:r w:rsidR="0033162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</w:t>
      </w:r>
      <w:r w:rsidR="007540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D45" w:rsidRDefault="00FD3D45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Property Owner Address:  </w:t>
      </w:r>
      <w:r w:rsidR="0033162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 </w:t>
      </w:r>
    </w:p>
    <w:p w:rsidR="0075409D" w:rsidRDefault="00B530AE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Property Owner Phone and/or E</w:t>
      </w:r>
      <w:r w:rsidR="009B2B2E">
        <w:rPr>
          <w:rFonts w:ascii="Times New Roman" w:hAnsi="Times New Roman" w:cs="Times New Roman"/>
          <w:b/>
          <w:sz w:val="24"/>
          <w:szCs w:val="24"/>
        </w:rPr>
        <w:t>mail</w:t>
      </w:r>
      <w:r w:rsidR="005A268C">
        <w:rPr>
          <w:rFonts w:ascii="Times New Roman" w:hAnsi="Times New Roman" w:cs="Times New Roman"/>
          <w:b/>
          <w:sz w:val="24"/>
          <w:szCs w:val="24"/>
        </w:rPr>
        <w:t>:</w:t>
      </w:r>
      <w:r w:rsidR="009B2B2E">
        <w:rPr>
          <w:rFonts w:ascii="Times New Roman" w:hAnsi="Times New Roman" w:cs="Times New Roman"/>
          <w:b/>
          <w:sz w:val="24"/>
          <w:szCs w:val="24"/>
        </w:rPr>
        <w:t xml:space="preserve">  ___________________</w:t>
      </w:r>
      <w:r w:rsidR="005A268C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9B2B2E" w:rsidTr="00877B6F">
        <w:trPr>
          <w:trHeight w:val="440"/>
        </w:trPr>
        <w:tc>
          <w:tcPr>
            <w:tcW w:w="3415" w:type="dxa"/>
          </w:tcPr>
          <w:p w:rsidR="009B2B2E" w:rsidRPr="009B2B2E" w:rsidRDefault="009B2B2E" w:rsidP="0040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C1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Soil Evaluator Name:</w:t>
            </w:r>
          </w:p>
        </w:tc>
        <w:tc>
          <w:tcPr>
            <w:tcW w:w="7375" w:type="dxa"/>
          </w:tcPr>
          <w:p w:rsidR="009B2B2E" w:rsidRDefault="009B2B2E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B2E" w:rsidTr="00877B6F">
        <w:trPr>
          <w:trHeight w:val="350"/>
        </w:trPr>
        <w:tc>
          <w:tcPr>
            <w:tcW w:w="3415" w:type="dxa"/>
          </w:tcPr>
          <w:p w:rsidR="009B2B2E" w:rsidRPr="009B2B2E" w:rsidRDefault="009B2B2E" w:rsidP="0040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B2E">
              <w:rPr>
                <w:rFonts w:ascii="Times New Roman" w:hAnsi="Times New Roman" w:cs="Times New Roman"/>
                <w:b/>
                <w:sz w:val="28"/>
                <w:szCs w:val="28"/>
              </w:rPr>
              <w:t>License #</w:t>
            </w:r>
          </w:p>
        </w:tc>
        <w:tc>
          <w:tcPr>
            <w:tcW w:w="7375" w:type="dxa"/>
          </w:tcPr>
          <w:p w:rsidR="009B2B2E" w:rsidRDefault="009B2B2E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8D4" w:rsidTr="00877B6F">
        <w:trPr>
          <w:trHeight w:val="350"/>
        </w:trPr>
        <w:tc>
          <w:tcPr>
            <w:tcW w:w="3415" w:type="dxa"/>
          </w:tcPr>
          <w:p w:rsidR="00AC78D4" w:rsidRPr="009B2B2E" w:rsidRDefault="00AC78D4" w:rsidP="0040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  ] R. S.   [  ] Engineer</w:t>
            </w:r>
          </w:p>
        </w:tc>
        <w:tc>
          <w:tcPr>
            <w:tcW w:w="7375" w:type="dxa"/>
          </w:tcPr>
          <w:p w:rsidR="00AC78D4" w:rsidRDefault="00AC78D4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B6F" w:rsidTr="00F85D1B">
        <w:trPr>
          <w:trHeight w:val="458"/>
        </w:trPr>
        <w:tc>
          <w:tcPr>
            <w:tcW w:w="3415" w:type="dxa"/>
            <w:vAlign w:val="center"/>
          </w:tcPr>
          <w:p w:rsidR="00877B6F" w:rsidRPr="009B2B2E" w:rsidRDefault="00877B6F" w:rsidP="00F85D1B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B2B2E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  <w:tc>
          <w:tcPr>
            <w:tcW w:w="737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B6F" w:rsidTr="00F85D1B">
        <w:trPr>
          <w:trHeight w:val="440"/>
        </w:trPr>
        <w:tc>
          <w:tcPr>
            <w:tcW w:w="3415" w:type="dxa"/>
            <w:vAlign w:val="center"/>
          </w:tcPr>
          <w:p w:rsidR="00877B6F" w:rsidRPr="009B2B2E" w:rsidRDefault="00877B6F" w:rsidP="00F85D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Phone &amp; Email </w:t>
            </w:r>
          </w:p>
        </w:tc>
        <w:tc>
          <w:tcPr>
            <w:tcW w:w="737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B6F" w:rsidTr="00877B6F">
        <w:trPr>
          <w:trHeight w:val="350"/>
        </w:trPr>
        <w:tc>
          <w:tcPr>
            <w:tcW w:w="3415" w:type="dxa"/>
          </w:tcPr>
          <w:p w:rsidR="00877B6F" w:rsidRPr="00CD4BC1" w:rsidRDefault="00877B6F" w:rsidP="004077B7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CD4BC1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Excavator Name/ Business</w:t>
            </w:r>
          </w:p>
          <w:p w:rsidR="00877B6F" w:rsidRPr="00CD4BC1" w:rsidRDefault="00877B6F" w:rsidP="0040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(back-hoe operator)</w:t>
            </w:r>
          </w:p>
        </w:tc>
        <w:tc>
          <w:tcPr>
            <w:tcW w:w="737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B6F" w:rsidTr="00877B6F">
        <w:tc>
          <w:tcPr>
            <w:tcW w:w="341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E">
              <w:rPr>
                <w:rFonts w:ascii="Times New Roman" w:hAnsi="Times New Roman" w:cs="Times New Roman"/>
                <w:b/>
                <w:sz w:val="28"/>
                <w:szCs w:val="28"/>
              </w:rPr>
              <w:t>Business Address</w:t>
            </w:r>
          </w:p>
        </w:tc>
        <w:tc>
          <w:tcPr>
            <w:tcW w:w="737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7B6F" w:rsidTr="00877B6F">
        <w:tc>
          <w:tcPr>
            <w:tcW w:w="3415" w:type="dxa"/>
          </w:tcPr>
          <w:p w:rsidR="00877B6F" w:rsidRPr="00B530AE" w:rsidRDefault="00877B6F" w:rsidP="00407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0AE">
              <w:rPr>
                <w:rFonts w:ascii="Times New Roman" w:hAnsi="Times New Roman" w:cs="Times New Roman"/>
                <w:b/>
                <w:sz w:val="28"/>
                <w:szCs w:val="28"/>
              </w:rPr>
              <w:t>Phone &amp; Email</w:t>
            </w:r>
          </w:p>
        </w:tc>
        <w:tc>
          <w:tcPr>
            <w:tcW w:w="7375" w:type="dxa"/>
          </w:tcPr>
          <w:p w:rsidR="00877B6F" w:rsidRDefault="00877B6F" w:rsidP="004077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D45" w:rsidRDefault="00FD3D45" w:rsidP="004077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77B7" w:rsidRDefault="00E012F4" w:rsidP="0075409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5409D" w:rsidTr="00F85D1B">
        <w:tc>
          <w:tcPr>
            <w:tcW w:w="2697" w:type="dxa"/>
            <w:vAlign w:val="center"/>
          </w:tcPr>
          <w:p w:rsidR="0075409D" w:rsidRDefault="0075409D" w:rsidP="00F85D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  ] New Construction</w:t>
            </w:r>
          </w:p>
        </w:tc>
        <w:tc>
          <w:tcPr>
            <w:tcW w:w="2697" w:type="dxa"/>
            <w:vAlign w:val="center"/>
          </w:tcPr>
          <w:p w:rsidR="0075409D" w:rsidRDefault="0075409D" w:rsidP="00F85D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  ] Repair/Upgrade</w:t>
            </w:r>
          </w:p>
        </w:tc>
        <w:tc>
          <w:tcPr>
            <w:tcW w:w="2698" w:type="dxa"/>
            <w:vAlign w:val="center"/>
          </w:tcPr>
          <w:p w:rsidR="0075409D" w:rsidRDefault="0075409D" w:rsidP="00F85D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  ] Dig Safe Sign-Off</w:t>
            </w:r>
          </w:p>
        </w:tc>
        <w:tc>
          <w:tcPr>
            <w:tcW w:w="2698" w:type="dxa"/>
            <w:vAlign w:val="center"/>
          </w:tcPr>
          <w:p w:rsidR="0075409D" w:rsidRDefault="0075409D" w:rsidP="00F85D1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  ]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Trench Permit Sign-Off</w:t>
            </w:r>
          </w:p>
        </w:tc>
      </w:tr>
      <w:tr w:rsidR="0075409D" w:rsidTr="001D0FB0">
        <w:tc>
          <w:tcPr>
            <w:tcW w:w="5394" w:type="dxa"/>
            <w:gridSpan w:val="2"/>
          </w:tcPr>
          <w:p w:rsidR="0075409D" w:rsidRDefault="0075409D" w:rsidP="007540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New Construction Only – Number of lots to be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tested – Please provide lot #’s</w:t>
            </w:r>
          </w:p>
        </w:tc>
        <w:tc>
          <w:tcPr>
            <w:tcW w:w="5396" w:type="dxa"/>
            <w:gridSpan w:val="2"/>
          </w:tcPr>
          <w:p w:rsidR="0075409D" w:rsidRDefault="0075409D" w:rsidP="007540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Lot #’s </w:t>
            </w:r>
          </w:p>
        </w:tc>
      </w:tr>
    </w:tbl>
    <w:p w:rsidR="004077B7" w:rsidRDefault="00F819F9" w:rsidP="005A268C">
      <w:pPr>
        <w:spacing w:before="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requested for Inspection:  _______________________________</w:t>
      </w:r>
    </w:p>
    <w:p w:rsidR="009D0AE1" w:rsidRDefault="008E076F" w:rsidP="009D0AE1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PLEASE RETURN</w:t>
      </w:r>
      <w:r w:rsidR="009D0A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YOUR APPLI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CATION TO: </w:t>
      </w:r>
      <w:r w:rsidR="003A744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DHHS c/o</w:t>
      </w:r>
      <w:r w:rsidR="00D375E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HPH</w:t>
      </w:r>
      <w:r w:rsidR="0010429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SSC</w:t>
      </w:r>
      <w:r w:rsidR="009D0AE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, 212 Main St., Northampton, MA  01060</w:t>
      </w: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– 10 days prior to requested inspection date.</w:t>
      </w:r>
    </w:p>
    <w:p w:rsidR="009D0AE1" w:rsidRPr="005A268C" w:rsidRDefault="009D0AE1" w:rsidP="009D0AE1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sz w:val="24"/>
          <w:szCs w:val="28"/>
        </w:rPr>
      </w:pPr>
    </w:p>
    <w:p w:rsidR="009D0AE1" w:rsidRDefault="009D0AE1" w:rsidP="009D0A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If you have any questions pleas</w:t>
      </w:r>
      <w:r w:rsidR="00D375E6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e contact: HPHSSC</w:t>
      </w:r>
      <w:r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– </w:t>
      </w:r>
      <w:r w:rsidR="00D375E6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413</w:t>
      </w:r>
      <w:r w:rsidR="003A7447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-587-4903 or email</w:t>
      </w:r>
      <w:r w:rsidR="00104298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A31A3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hphssc</w:t>
      </w:r>
      <w:r w:rsidR="00832A2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@northamptonma.gov</w:t>
      </w:r>
    </w:p>
    <w:p w:rsidR="009D0AE1" w:rsidRDefault="009D0AE1" w:rsidP="009D0A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0AE1" w:rsidTr="009D0AE1">
        <w:trPr>
          <w:trHeight w:val="350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E1" w:rsidRDefault="009D0A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FOR OFFICE USE ONLY</w:t>
            </w:r>
          </w:p>
        </w:tc>
      </w:tr>
      <w:tr w:rsidR="009D0AE1" w:rsidTr="009D0AE1">
        <w:trPr>
          <w:trHeight w:val="350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E1" w:rsidRDefault="009D0A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Fee Collected:  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E1" w:rsidRDefault="009D0A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Collected: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E1" w:rsidRDefault="009D0A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Date:</w:t>
            </w:r>
          </w:p>
        </w:tc>
      </w:tr>
    </w:tbl>
    <w:p w:rsidR="004077B7" w:rsidRPr="00104298" w:rsidRDefault="004077B7" w:rsidP="00104298">
      <w:pPr>
        <w:spacing w:after="0"/>
        <w:rPr>
          <w:rFonts w:ascii="Times New Roman" w:hAnsi="Times New Roman" w:cs="Times New Roman"/>
          <w:b/>
          <w:sz w:val="18"/>
          <w:szCs w:val="24"/>
        </w:rPr>
      </w:pPr>
    </w:p>
    <w:sectPr w:rsidR="004077B7" w:rsidRPr="00104298" w:rsidSect="006F6BD5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8E"/>
    <w:rsid w:val="0001445B"/>
    <w:rsid w:val="000B22D5"/>
    <w:rsid w:val="00104298"/>
    <w:rsid w:val="002A350F"/>
    <w:rsid w:val="00331622"/>
    <w:rsid w:val="003A31A3"/>
    <w:rsid w:val="003A7447"/>
    <w:rsid w:val="004077B7"/>
    <w:rsid w:val="004763DA"/>
    <w:rsid w:val="004D3001"/>
    <w:rsid w:val="005413D4"/>
    <w:rsid w:val="005A268C"/>
    <w:rsid w:val="006C7E30"/>
    <w:rsid w:val="006F6BD5"/>
    <w:rsid w:val="00720786"/>
    <w:rsid w:val="0075409D"/>
    <w:rsid w:val="00832A29"/>
    <w:rsid w:val="00846F3E"/>
    <w:rsid w:val="00877B6F"/>
    <w:rsid w:val="008E076F"/>
    <w:rsid w:val="009B2B2E"/>
    <w:rsid w:val="009D0AE1"/>
    <w:rsid w:val="00A33501"/>
    <w:rsid w:val="00AC78D4"/>
    <w:rsid w:val="00B30102"/>
    <w:rsid w:val="00B530AE"/>
    <w:rsid w:val="00BE67B8"/>
    <w:rsid w:val="00CA1C1D"/>
    <w:rsid w:val="00CD4BC1"/>
    <w:rsid w:val="00D375E6"/>
    <w:rsid w:val="00E012F4"/>
    <w:rsid w:val="00E4345A"/>
    <w:rsid w:val="00EE2F8E"/>
    <w:rsid w:val="00F819F9"/>
    <w:rsid w:val="00F85D1B"/>
    <w:rsid w:val="00FA3321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F3665"/>
  <w15:chartTrackingRefBased/>
  <w15:docId w15:val="{BFC2747D-FA6C-448A-B715-814912EE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1283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Northampton, MA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Hutchins</dc:creator>
  <cp:keywords/>
  <dc:description/>
  <cp:lastModifiedBy>Kristen Dearborn</cp:lastModifiedBy>
  <cp:revision>2</cp:revision>
  <cp:lastPrinted>2024-07-09T12:20:00Z</cp:lastPrinted>
  <dcterms:created xsi:type="dcterms:W3CDTF">2025-08-06T16:31:00Z</dcterms:created>
  <dcterms:modified xsi:type="dcterms:W3CDTF">2025-08-06T16:31:00Z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98274932-73e8-422f-8996-a72a8d14d58b</vt:lpwstr>
  </property>
</Properties>
</file>